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02B4B" w14:textId="3CDE2E49" w:rsidR="009571C2" w:rsidRPr="004647C1" w:rsidRDefault="005005E7" w:rsidP="004647C1">
      <w:pPr>
        <w:jc w:val="both"/>
        <w:rPr>
          <w:rFonts w:ascii="Times New Roman" w:hAnsi="Times New Roman" w:cs="Times New Roman"/>
        </w:rPr>
      </w:pPr>
      <w:r w:rsidRPr="004647C1">
        <w:rPr>
          <w:rFonts w:ascii="Times New Roman" w:hAnsi="Times New Roman" w:cs="Times New Roman"/>
        </w:rPr>
        <w:t xml:space="preserve">Filename format for saving abstract: </w:t>
      </w:r>
      <w:proofErr w:type="spellStart"/>
      <w:proofErr w:type="gramStart"/>
      <w:r w:rsidRPr="004647C1">
        <w:rPr>
          <w:rFonts w:ascii="Times New Roman" w:hAnsi="Times New Roman" w:cs="Times New Roman"/>
        </w:rPr>
        <w:t>FullName</w:t>
      </w:r>
      <w:proofErr w:type="spellEnd"/>
      <w:r w:rsidRPr="004647C1">
        <w:rPr>
          <w:rFonts w:ascii="Times New Roman" w:hAnsi="Times New Roman" w:cs="Times New Roman"/>
        </w:rPr>
        <w:t>(</w:t>
      </w:r>
      <w:proofErr w:type="gramEnd"/>
      <w:r w:rsidRPr="004647C1">
        <w:rPr>
          <w:rFonts w:ascii="Times New Roman" w:hAnsi="Times New Roman" w:cs="Times New Roman"/>
        </w:rPr>
        <w:t>no spaces or dots)_AbsRSET2023</w:t>
      </w:r>
    </w:p>
    <w:p w14:paraId="784A0394" w14:textId="5C882FBA" w:rsidR="005005E7" w:rsidRPr="004647C1" w:rsidRDefault="005005E7" w:rsidP="004647C1">
      <w:pPr>
        <w:jc w:val="both"/>
        <w:rPr>
          <w:rFonts w:ascii="Times New Roman" w:hAnsi="Times New Roman" w:cs="Times New Roman"/>
        </w:rPr>
      </w:pPr>
      <w:r w:rsidRPr="004647C1">
        <w:rPr>
          <w:rFonts w:ascii="Times New Roman" w:hAnsi="Times New Roman" w:cs="Times New Roman"/>
        </w:rPr>
        <w:t xml:space="preserve">Filename format for saving manuscript: </w:t>
      </w:r>
      <w:proofErr w:type="spellStart"/>
      <w:r w:rsidRPr="004647C1">
        <w:rPr>
          <w:rFonts w:ascii="Times New Roman" w:hAnsi="Times New Roman" w:cs="Times New Roman"/>
        </w:rPr>
        <w:t>FullName</w:t>
      </w:r>
      <w:proofErr w:type="spellEnd"/>
      <w:r w:rsidRPr="004647C1">
        <w:rPr>
          <w:rFonts w:ascii="Times New Roman" w:hAnsi="Times New Roman" w:cs="Times New Roman"/>
        </w:rPr>
        <w:t>(no spaces or dots)_Manus</w:t>
      </w:r>
      <w:bookmarkStart w:id="0" w:name="_GoBack"/>
      <w:bookmarkEnd w:id="0"/>
      <w:r w:rsidRPr="004647C1">
        <w:rPr>
          <w:rFonts w:ascii="Times New Roman" w:hAnsi="Times New Roman" w:cs="Times New Roman"/>
        </w:rPr>
        <w:t>RSET2023</w:t>
      </w:r>
    </w:p>
    <w:p w14:paraId="475C4949" w14:textId="77777777" w:rsidR="005D5E2E" w:rsidRDefault="005D5E2E" w:rsidP="004647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7E308" w14:textId="6DE57DFE" w:rsidR="00F917BC" w:rsidRPr="004647C1" w:rsidRDefault="00F917BC" w:rsidP="00F917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7C1">
        <w:rPr>
          <w:rFonts w:ascii="Times New Roman" w:hAnsi="Times New Roman" w:cs="Times New Roman"/>
          <w:b/>
          <w:bCs/>
          <w:sz w:val="28"/>
          <w:szCs w:val="28"/>
        </w:rPr>
        <w:t xml:space="preserve">Guidelines for </w:t>
      </w:r>
      <w:r>
        <w:rPr>
          <w:rFonts w:ascii="Times New Roman" w:hAnsi="Times New Roman" w:cs="Times New Roman"/>
          <w:b/>
          <w:bCs/>
          <w:sz w:val="28"/>
          <w:szCs w:val="28"/>
        </w:rPr>
        <w:t>Oral Presentation</w:t>
      </w:r>
    </w:p>
    <w:p w14:paraId="278A222E" w14:textId="362950A4" w:rsidR="00F917BC" w:rsidRPr="00D2712F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The official language of the oral presentation should be English</w:t>
      </w:r>
      <w:r w:rsidR="00407AD5"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 or Hindi</w:t>
      </w: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.</w:t>
      </w:r>
    </w:p>
    <w:p w14:paraId="5E0DC241" w14:textId="7993C201" w:rsidR="00F917BC" w:rsidRPr="00D2712F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All presentation including discussion and submissions shall be made in English</w:t>
      </w:r>
      <w:r w:rsidR="00407AD5"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 or Hindi</w:t>
      </w: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.</w:t>
      </w:r>
    </w:p>
    <w:p w14:paraId="1010355C" w14:textId="43DFCD18" w:rsidR="00F917BC" w:rsidRPr="00D2712F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bidi="hi-IN"/>
        </w:rPr>
        <w:t>Instruction for Oral Presentations</w:t>
      </w:r>
    </w:p>
    <w:p w14:paraId="22AF316E" w14:textId="77777777" w:rsidR="00F917BC" w:rsidRPr="00D2712F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The presenters should prepare Power Point Slides (4:3) to facilitate their presentations.  </w:t>
      </w:r>
    </w:p>
    <w:p w14:paraId="6FE712C1" w14:textId="6AAF0A93" w:rsidR="00F917BC" w:rsidRPr="00D2712F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The slides and the presentations must be in English</w:t>
      </w:r>
      <w:r w:rsidR="00407AD5"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 or Hindi</w:t>
      </w: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. </w:t>
      </w:r>
    </w:p>
    <w:p w14:paraId="15CDAAB2" w14:textId="70658543" w:rsidR="00F917BC" w:rsidRPr="00D2712F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A maximum of </w:t>
      </w:r>
      <w:r w:rsidR="00407AD5"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5</w:t>
      </w: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 minutes will be given to present the paper</w:t>
      </w:r>
      <w:r w:rsidR="005D5E2E"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 xml:space="preserve"> and 2 minutes for discussions</w:t>
      </w: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.</w:t>
      </w:r>
    </w:p>
    <w:p w14:paraId="6D84A5E6" w14:textId="0EC77B30" w:rsidR="00F917BC" w:rsidRPr="005005E7" w:rsidRDefault="00F917BC" w:rsidP="00F917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</w:pPr>
      <w:r w:rsidRPr="00D2712F">
        <w:rPr>
          <w:rFonts w:ascii="Times New Roman" w:eastAsia="Times New Roman" w:hAnsi="Times New Roman" w:cs="Times New Roman"/>
          <w:color w:val="2B2B2B"/>
          <w:sz w:val="24"/>
          <w:szCs w:val="24"/>
          <w:lang w:bidi="hi-IN"/>
        </w:rPr>
        <w:t>Please test the slides before session start to avoid potential format problems caused by different software versions.</w:t>
      </w:r>
    </w:p>
    <w:p w14:paraId="0517F62E" w14:textId="0E2EFD5D" w:rsidR="005005E7" w:rsidRPr="004647C1" w:rsidRDefault="005005E7" w:rsidP="004647C1">
      <w:pPr>
        <w:jc w:val="both"/>
        <w:rPr>
          <w:rFonts w:ascii="Times New Roman" w:hAnsi="Times New Roman" w:cs="Times New Roman"/>
        </w:rPr>
      </w:pPr>
    </w:p>
    <w:sectPr w:rsidR="005005E7" w:rsidRPr="0046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EE1"/>
    <w:multiLevelType w:val="multilevel"/>
    <w:tmpl w:val="AC36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15776"/>
    <w:multiLevelType w:val="multilevel"/>
    <w:tmpl w:val="270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F34CCB"/>
    <w:multiLevelType w:val="multilevel"/>
    <w:tmpl w:val="9AE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7"/>
    <w:rsid w:val="00111C60"/>
    <w:rsid w:val="001D73CC"/>
    <w:rsid w:val="00407AD5"/>
    <w:rsid w:val="004647C1"/>
    <w:rsid w:val="005005E7"/>
    <w:rsid w:val="005D5E2E"/>
    <w:rsid w:val="009571C2"/>
    <w:rsid w:val="00D2712F"/>
    <w:rsid w:val="00DB2F20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9B51"/>
  <w15:chartTrackingRefBased/>
  <w15:docId w15:val="{8F25A9B8-407C-4801-86A7-B7A8954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5E7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NormalWeb">
    <w:name w:val="Normal (Web)"/>
    <w:basedOn w:val="Normal"/>
    <w:uiPriority w:val="99"/>
    <w:semiHidden/>
    <w:unhideWhenUsed/>
    <w:rsid w:val="0050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50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george</dc:creator>
  <cp:keywords/>
  <dc:description/>
  <cp:lastModifiedBy>pc</cp:lastModifiedBy>
  <cp:revision>5</cp:revision>
  <dcterms:created xsi:type="dcterms:W3CDTF">2023-01-27T08:19:00Z</dcterms:created>
  <dcterms:modified xsi:type="dcterms:W3CDTF">2023-06-30T10:33:00Z</dcterms:modified>
</cp:coreProperties>
</file>